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E895" w14:textId="1ED28D71" w:rsidR="001F7E6C" w:rsidRDefault="001F7E6C"/>
    <w:p w14:paraId="0E88F8C0" w14:textId="27AD4FC4" w:rsidR="00C713D8" w:rsidRDefault="00C713D8">
      <w:hyperlink r:id="rId4" w:history="1">
        <w:r w:rsidRPr="00C61FDE">
          <w:rPr>
            <w:rStyle w:val="Hipercze"/>
          </w:rPr>
          <w:t>https://l.facebook.com/l.php?u=https%3A%2F%2Fwww.slupsk.pl%2Fmieszkaniec%2Faktualnosci%2Fgrupa-projektowa-erasmus%3Ffbclid%3DIwAR1thonibjlmxWLmPYOeOOi9paTk1FI5fjnAI7ySe4lJ7ACYuqJA5jbA-b8&amp;h=AT2tFiJ-Dz5D2VaddJ4vONQt2N9BtKLnDIPNnX-y-IteOgz0wvME6xLyAkzHqsISkRjQgXk6JQ4yvKXsWo7NbMGGUv5N_iaGT0pQnukgCz4LlPoQPZaxKQfwxhpx9Fmuo1nweg</w:t>
        </w:r>
      </w:hyperlink>
    </w:p>
    <w:p w14:paraId="7AA98103" w14:textId="09C33901" w:rsidR="00C713D8" w:rsidRDefault="00C713D8"/>
    <w:p w14:paraId="216EA1F3" w14:textId="7AF6E39A" w:rsidR="00C713D8" w:rsidRDefault="00C713D8">
      <w:hyperlink r:id="rId5" w:history="1">
        <w:r w:rsidRPr="00C61FDE">
          <w:rPr>
            <w:rStyle w:val="Hipercze"/>
          </w:rPr>
          <w:t>https://l.facebook.com/l.php?u=https%3A%2F%2Fpomorska.policja.gov.pl%2Fpom%2Finformacje%2Fwiadomosci%2F104471%2CMiedzynarodowa-promocja-zawodu-policjanta.html%3Ffbclid%3DIwAR3KEgRT-4sWahWn8QWpm3Q-NBt5d5rdti2cgpTfkPOJVqjr0Kt-MD5y52Q&amp;h=AT2tFiJ-Dz5D2VaddJ4vONQt2N9BtKLnDIPNnX-y-IteOgz0wvME6xLyAkzHqsISkRjQgXk6JQ4yvKXsWo7NbMGGUv5N_iaGT0pQnukgCz4LlPoQPZaxKQfwxhpx9Fmuo1nweg</w:t>
        </w:r>
      </w:hyperlink>
    </w:p>
    <w:p w14:paraId="5AE3808B" w14:textId="44C7D05D" w:rsidR="00C713D8" w:rsidRDefault="00C713D8"/>
    <w:p w14:paraId="40914C23" w14:textId="03153EFE" w:rsidR="00C713D8" w:rsidRDefault="00C713D8">
      <w:hyperlink r:id="rId6" w:history="1">
        <w:r w:rsidRPr="00C61FDE">
          <w:rPr>
            <w:rStyle w:val="Hipercze"/>
          </w:rPr>
          <w:t>https://l.facebook.com/l.php?u=https%3A%2F%2Fm.radiogdansk.pl%2Fslupsk%2Fitem%2F134037-slupscy-funkcjonariusze-promuja-swoj-zawod-nie-tylko-wsrod-mlodziezy-z-polski-ale-takze-z-zagranicy-opowiadali-dlaczego-warto-zostac-policjantem%2F134037-slupscy-funkcjonariusze-promuja-swoj-zawod-nie-tylko-wsrod-mlodziezy-z-polski-ale-takze-z-zagranicy-opowiadali-dlaczego-warto-zostac-policjantem%3Ffbclid%3DIwAR0p_4ZHnIsF9uUb8CGWntdJXAmtX-mtTJ8WzkWHqWO7S92bh7Dz6V0CKjI&amp;h=AT2tFiJ-Dz5D2VaddJ4vONQt2N9BtKLnDIPNnX-y-IteOgz0wvME6xLyAkzHqsISkRjQgXk6JQ4yvKXsWo7NbMGGUv5N_iaGT0pQnukgCz4LlPoQPZaxKQfwxhpx9Fmuo1nweg</w:t>
        </w:r>
      </w:hyperlink>
    </w:p>
    <w:p w14:paraId="5D0923A8" w14:textId="06D17351" w:rsidR="00C713D8" w:rsidRDefault="00C713D8"/>
    <w:p w14:paraId="2C41ACBD" w14:textId="1BC8AF6D" w:rsidR="00C713D8" w:rsidRDefault="00C713D8">
      <w:hyperlink r:id="rId7" w:history="1">
        <w:r w:rsidRPr="00C61FDE">
          <w:rPr>
            <w:rStyle w:val="Hipercze"/>
          </w:rPr>
          <w:t>https://l.facebook.com/l.php?u=http%3A%2F%2Finfo.kanal6.pl%2F2021%2F10%2F22%2Fgoscie-erasmusa-w-ii-lo%2F%3Ffbclid%3DIwAR3uFTvpYm1O7vd2gdkdhsrn19gHila3gr1f9h-pmJ5mtHBkSABzQISOjRM&amp;h=AT2tFiJ-Dz5D2VaddJ4vONQt2N9BtKLnDIPNnX-y-IteOgz0wvME6xLyAkzHqsISkRjQgXk6JQ4yvKXsWo7NbMGGUv5N_iaGT0pQnukgCz4LlPoQPZaxKQfwxhpx9Fmuo1nweg</w:t>
        </w:r>
      </w:hyperlink>
    </w:p>
    <w:p w14:paraId="171B421A" w14:textId="3BD428BE" w:rsidR="00C713D8" w:rsidRDefault="00C713D8"/>
    <w:p w14:paraId="552BE3B4" w14:textId="77777777" w:rsidR="00C713D8" w:rsidRDefault="00C713D8"/>
    <w:sectPr w:rsidR="00C713D8" w:rsidSect="0090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D8"/>
    <w:rsid w:val="001F7E6C"/>
    <w:rsid w:val="00905830"/>
    <w:rsid w:val="00C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2F10"/>
  <w15:chartTrackingRefBased/>
  <w15:docId w15:val="{AB958106-A92F-4162-A2A3-5FEF9D77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13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info.kanal6.pl%2F2021%2F10%2F22%2Fgoscie-erasmusa-w-ii-lo%2F%3Ffbclid%3DIwAR3uFTvpYm1O7vd2gdkdhsrn19gHila3gr1f9h-pmJ5mtHBkSABzQISOjRM&amp;h=AT2tFiJ-Dz5D2VaddJ4vONQt2N9BtKLnDIPNnX-y-IteOgz0wvME6xLyAkzHqsISkRjQgXk6JQ4yvKXsWo7NbMGGUv5N_iaGT0pQnukgCz4LlPoQPZaxKQfwxhpx9Fmuo1nw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m.radiogdansk.pl%2Fslupsk%2Fitem%2F134037-slupscy-funkcjonariusze-promuja-swoj-zawod-nie-tylko-wsrod-mlodziezy-z-polski-ale-takze-z-zagranicy-opowiadali-dlaczego-warto-zostac-policjantem%2F134037-slupscy-funkcjonariusze-promuja-swoj-zawod-nie-tylko-wsrod-mlodziezy-z-polski-ale-takze-z-zagranicy-opowiadali-dlaczego-warto-zostac-policjantem%3Ffbclid%3DIwAR0p_4ZHnIsF9uUb8CGWntdJXAmtX-mtTJ8WzkWHqWO7S92bh7Dz6V0CKjI&amp;h=AT2tFiJ-Dz5D2VaddJ4vONQt2N9BtKLnDIPNnX-y-IteOgz0wvME6xLyAkzHqsISkRjQgXk6JQ4yvKXsWo7NbMGGUv5N_iaGT0pQnukgCz4LlPoQPZaxKQfwxhpx9Fmuo1nweg" TargetMode="External"/><Relationship Id="rId5" Type="http://schemas.openxmlformats.org/officeDocument/2006/relationships/hyperlink" Target="https://l.facebook.com/l.php?u=https%3A%2F%2Fpomorska.policja.gov.pl%2Fpom%2Finformacje%2Fwiadomosci%2F104471%2CMiedzynarodowa-promocja-zawodu-policjanta.html%3Ffbclid%3DIwAR3KEgRT-4sWahWn8QWpm3Q-NBt5d5rdti2cgpTfkPOJVqjr0Kt-MD5y52Q&amp;h=AT2tFiJ-Dz5D2VaddJ4vONQt2N9BtKLnDIPNnX-y-IteOgz0wvME6xLyAkzHqsISkRjQgXk6JQ4yvKXsWo7NbMGGUv5N_iaGT0pQnukgCz4LlPoQPZaxKQfwxhpx9Fmuo1nweg" TargetMode="External"/><Relationship Id="rId4" Type="http://schemas.openxmlformats.org/officeDocument/2006/relationships/hyperlink" Target="https://l.facebook.com/l.php?u=https%3A%2F%2Fwww.slupsk.pl%2Fmieszkaniec%2Faktualnosci%2Fgrupa-projektowa-erasmus%3Ffbclid%3DIwAR1thonibjlmxWLmPYOeOOi9paTk1FI5fjnAI7ySe4lJ7ACYuqJA5jbA-b8&amp;h=AT2tFiJ-Dz5D2VaddJ4vONQt2N9BtKLnDIPNnX-y-IteOgz0wvME6xLyAkzHqsISkRjQgXk6JQ4yvKXsWo7NbMGGUv5N_iaGT0pQnukgCz4LlPoQPZaxKQfwxhpx9Fmuo1nw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Rzadkowska</dc:creator>
  <cp:keywords/>
  <dc:description/>
  <cp:lastModifiedBy>Maria Rzadkowska</cp:lastModifiedBy>
  <cp:revision>1</cp:revision>
  <dcterms:created xsi:type="dcterms:W3CDTF">2021-10-25T07:29:00Z</dcterms:created>
  <dcterms:modified xsi:type="dcterms:W3CDTF">2021-10-25T07:30:00Z</dcterms:modified>
</cp:coreProperties>
</file>